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59" w:rsidRDefault="0069777D" w:rsidP="006977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Personal Statement – Ideas Generator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4A3" w:rsidTr="003F24A3">
        <w:tc>
          <w:tcPr>
            <w:tcW w:w="10682" w:type="dxa"/>
          </w:tcPr>
          <w:p w:rsidR="003F24A3" w:rsidRDefault="003F24A3" w:rsidP="003F24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ALL the courses you are applying for in detail on the university websites</w:t>
            </w:r>
          </w:p>
          <w:p w:rsidR="003F24A3" w:rsidRDefault="003F24A3" w:rsidP="003F24A3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What exactly is the entry requirement? Do they mention any specific skills they are looking for? Which topics specifically will your course look at? </w:t>
            </w:r>
            <w:r w:rsidR="009E56BB">
              <w:rPr>
                <w:i/>
                <w:sz w:val="28"/>
              </w:rPr>
              <w:t xml:space="preserve">Which are optional/compulsory? How </w:t>
            </w:r>
            <w:proofErr w:type="gramStart"/>
            <w:r w:rsidR="009E56BB">
              <w:rPr>
                <w:i/>
                <w:sz w:val="28"/>
              </w:rPr>
              <w:t>are they all</w:t>
            </w:r>
            <w:proofErr w:type="gramEnd"/>
            <w:r w:rsidR="009E56BB">
              <w:rPr>
                <w:i/>
                <w:sz w:val="28"/>
              </w:rPr>
              <w:t xml:space="preserve"> assessed? What more can you find out?</w:t>
            </w:r>
          </w:p>
          <w:p w:rsidR="009E56BB" w:rsidRDefault="009E56BB" w:rsidP="003F24A3">
            <w:pPr>
              <w:rPr>
                <w:i/>
                <w:sz w:val="28"/>
              </w:rPr>
            </w:pPr>
          </w:p>
          <w:p w:rsidR="009E56BB" w:rsidRDefault="009E56BB" w:rsidP="003F24A3">
            <w:pPr>
              <w:rPr>
                <w:i/>
                <w:sz w:val="28"/>
              </w:rPr>
            </w:pPr>
          </w:p>
          <w:p w:rsidR="009E56BB" w:rsidRDefault="009E56BB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i/>
                <w:sz w:val="28"/>
              </w:rPr>
            </w:pPr>
          </w:p>
          <w:p w:rsidR="003F24A3" w:rsidRPr="003F24A3" w:rsidRDefault="003F24A3" w:rsidP="003F24A3">
            <w:pPr>
              <w:rPr>
                <w:i/>
                <w:sz w:val="28"/>
              </w:rPr>
            </w:pPr>
          </w:p>
          <w:p w:rsidR="003F24A3" w:rsidRDefault="003F24A3" w:rsidP="003F24A3">
            <w:pPr>
              <w:rPr>
                <w:b/>
                <w:sz w:val="28"/>
              </w:rPr>
            </w:pPr>
          </w:p>
          <w:p w:rsidR="003F24A3" w:rsidRDefault="003F24A3" w:rsidP="003F24A3">
            <w:pPr>
              <w:rPr>
                <w:b/>
                <w:sz w:val="28"/>
              </w:rPr>
            </w:pPr>
          </w:p>
          <w:p w:rsidR="003F24A3" w:rsidRPr="003F24A3" w:rsidRDefault="003F24A3" w:rsidP="003F24A3">
            <w:pPr>
              <w:rPr>
                <w:b/>
                <w:sz w:val="28"/>
              </w:rPr>
            </w:pPr>
          </w:p>
        </w:tc>
      </w:tr>
    </w:tbl>
    <w:p w:rsidR="003F24A3" w:rsidRDefault="003F24A3" w:rsidP="0069777D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77D" w:rsidTr="0069777D">
        <w:tc>
          <w:tcPr>
            <w:tcW w:w="10682" w:type="dxa"/>
          </w:tcPr>
          <w:p w:rsidR="0069777D" w:rsidRPr="00F33162" w:rsidRDefault="0069777D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t>A strong opening sentence, making it clear why you have applied to study a particular course. (Hardest – often better to leave until last)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Is there a particular moment / topic that inspired you? Which? When? How?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What specific skills / insights does this subject / course give you?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(In a nutshell) Why do you ‘love’ it / want to spend three years of your life doing it?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69777D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t>What is it you enjoy / love about your chosen subject / course? Try to be specific: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Skills? Approach? Insight into life?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69777D" w:rsidRDefault="0069777D" w:rsidP="0069777D">
            <w:pPr>
              <w:rPr>
                <w:sz w:val="28"/>
              </w:rPr>
            </w:pPr>
          </w:p>
          <w:p w:rsidR="0069777D" w:rsidRDefault="0069777D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69777D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lastRenderedPageBreak/>
              <w:t>What topics you have studied in AS/A2 in your chosen subject:</w:t>
            </w:r>
          </w:p>
          <w:p w:rsidR="0069777D" w:rsidRPr="00F33162" w:rsidRDefault="0069777D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Which of these have you been particular good at?</w:t>
            </w:r>
            <w:r w:rsidR="00F33162" w:rsidRPr="00F33162">
              <w:rPr>
                <w:i/>
                <w:sz w:val="28"/>
              </w:rPr>
              <w:t xml:space="preserve"> What evidence do you have?</w:t>
            </w:r>
          </w:p>
          <w:p w:rsidR="0069777D" w:rsidRPr="00F33162" w:rsidRDefault="0069777D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Which of these hav</w:t>
            </w:r>
            <w:r w:rsidR="00F33162" w:rsidRPr="00F33162">
              <w:rPr>
                <w:i/>
                <w:sz w:val="28"/>
              </w:rPr>
              <w:t>e you particularly enjoyed? Why (be as specific as you can)?</w:t>
            </w:r>
          </w:p>
          <w:p w:rsidR="0069777D" w:rsidRPr="00F33162" w:rsidRDefault="0069777D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Which of these are most relevant to your course</w:t>
            </w:r>
            <w:r w:rsidR="00F33162" w:rsidRPr="00F33162">
              <w:rPr>
                <w:i/>
                <w:sz w:val="28"/>
              </w:rPr>
              <w:t>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69777D" w:rsidRDefault="0069777D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F33162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t>What additional work have you done related to your subject / course outside of the classroom – that your teacher did not ask you to do?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Additional books? Trips? Conferences? Museums / exhibitions / displays? Famous people?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TV programmes / documentaries / channels? Newspaper articles / magazines / internet web pages?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F33162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t>What experience have you had of independent study?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EPQ? Coursework / Personal Study / Experiment? Any other situation where YOU decided what you would study and not your teacher?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F33162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lastRenderedPageBreak/>
              <w:t>Are there any academic achievements you can mention?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Academic prizes / competitions? Top marks / full marks in any of your pieces of work?</w:t>
            </w:r>
          </w:p>
          <w:p w:rsid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Have you ever been put in a position where you need to teach other students?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Pr="00F33162" w:rsidRDefault="00F33162" w:rsidP="0069777D">
            <w:pPr>
              <w:rPr>
                <w:b/>
                <w:sz w:val="28"/>
              </w:rPr>
            </w:pPr>
            <w:r w:rsidRPr="00F33162">
              <w:rPr>
                <w:b/>
                <w:sz w:val="28"/>
              </w:rPr>
              <w:t>What other subjects are you studying at school?</w:t>
            </w:r>
          </w:p>
          <w:p w:rsidR="00F33162" w:rsidRPr="00F33162" w:rsidRDefault="00F33162" w:rsidP="0069777D">
            <w:pPr>
              <w:rPr>
                <w:i/>
                <w:sz w:val="28"/>
              </w:rPr>
            </w:pPr>
            <w:r w:rsidRPr="00F33162">
              <w:rPr>
                <w:i/>
                <w:sz w:val="28"/>
              </w:rPr>
              <w:t>Which skills / topics in these subjects might be relevant to your chosen course?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  <w:tr w:rsidR="0069777D" w:rsidTr="0069777D">
        <w:tc>
          <w:tcPr>
            <w:tcW w:w="10682" w:type="dxa"/>
          </w:tcPr>
          <w:p w:rsidR="0069777D" w:rsidRDefault="00F33162" w:rsidP="0069777D">
            <w:pPr>
              <w:rPr>
                <w:sz w:val="28"/>
              </w:rPr>
            </w:pPr>
            <w:r>
              <w:rPr>
                <w:sz w:val="28"/>
              </w:rPr>
              <w:t>What additional enrichment activities do you do / have you done recently?</w:t>
            </w: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9E56BB" w:rsidRDefault="009E56BB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  <w:p w:rsidR="00F33162" w:rsidRDefault="00F33162" w:rsidP="0069777D">
            <w:pPr>
              <w:rPr>
                <w:sz w:val="28"/>
              </w:rPr>
            </w:pPr>
          </w:p>
        </w:tc>
      </w:tr>
    </w:tbl>
    <w:p w:rsidR="0069777D" w:rsidRPr="0069777D" w:rsidRDefault="0069777D" w:rsidP="0010542D">
      <w:pPr>
        <w:rPr>
          <w:sz w:val="28"/>
        </w:rPr>
      </w:pPr>
      <w:bookmarkStart w:id="0" w:name="_GoBack"/>
      <w:bookmarkEnd w:id="0"/>
    </w:p>
    <w:sectPr w:rsidR="0069777D" w:rsidRPr="0069777D" w:rsidSect="00697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D"/>
    <w:rsid w:val="0001450D"/>
    <w:rsid w:val="000C64A8"/>
    <w:rsid w:val="0010542D"/>
    <w:rsid w:val="00195C0A"/>
    <w:rsid w:val="001B2F54"/>
    <w:rsid w:val="003F24A3"/>
    <w:rsid w:val="004D3CF1"/>
    <w:rsid w:val="005A1859"/>
    <w:rsid w:val="0069777D"/>
    <w:rsid w:val="009E56BB"/>
    <w:rsid w:val="00D3547C"/>
    <w:rsid w:val="00E42B7B"/>
    <w:rsid w:val="00F33162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10D43-FF3A-4F8E-8507-F215D009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Sarah Graham</cp:lastModifiedBy>
  <cp:revision>2</cp:revision>
  <dcterms:created xsi:type="dcterms:W3CDTF">2015-09-03T07:58:00Z</dcterms:created>
  <dcterms:modified xsi:type="dcterms:W3CDTF">2015-09-03T07:58:00Z</dcterms:modified>
</cp:coreProperties>
</file>