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E021" w14:textId="77777777" w:rsidR="00000000" w:rsidRPr="00627306" w:rsidRDefault="00627306" w:rsidP="00627306">
      <w:pPr>
        <w:jc w:val="center"/>
        <w:rPr>
          <w:rFonts w:ascii="Century Gothic" w:hAnsi="Century Gothic"/>
          <w:b/>
          <w:sz w:val="24"/>
        </w:rPr>
      </w:pPr>
      <w:r w:rsidRPr="00627306">
        <w:rPr>
          <w:rFonts w:ascii="Century Gothic" w:hAnsi="Century Gothic"/>
          <w:b/>
          <w:sz w:val="24"/>
        </w:rPr>
        <w:t>A-Level Philosophy Summer Task</w:t>
      </w:r>
    </w:p>
    <w:p w14:paraId="0F260491" w14:textId="77777777" w:rsidR="00627306" w:rsidRDefault="00627306" w:rsidP="00627306">
      <w:pPr>
        <w:rPr>
          <w:rFonts w:ascii="Century Gothic" w:hAnsi="Century Gothic"/>
        </w:rPr>
      </w:pPr>
    </w:p>
    <w:p w14:paraId="4089F974" w14:textId="77777777" w:rsidR="00627306" w:rsidRPr="00C2729D" w:rsidRDefault="00627306" w:rsidP="00627306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C2729D">
        <w:rPr>
          <w:rFonts w:ascii="Century Gothic" w:hAnsi="Century Gothic"/>
        </w:rPr>
        <w:t xml:space="preserve">og on to Philosophize This!  </w:t>
      </w:r>
      <w:hyperlink r:id="rId8" w:history="1">
        <w:r w:rsidRPr="00C2729D">
          <w:rPr>
            <w:rStyle w:val="Hyperlink"/>
            <w:rFonts w:ascii="Century Gothic" w:hAnsi="Century Gothic"/>
          </w:rPr>
          <w:t>https://www.philosophizethis.org</w:t>
        </w:r>
      </w:hyperlink>
    </w:p>
    <w:p w14:paraId="0833BBA0" w14:textId="77777777" w:rsidR="00627306" w:rsidRPr="00C2729D" w:rsidRDefault="00627306" w:rsidP="00627306">
      <w:pPr>
        <w:rPr>
          <w:rFonts w:ascii="Century Gothic" w:hAnsi="Century Gothic"/>
        </w:rPr>
      </w:pPr>
      <w:r w:rsidRPr="00C2729D">
        <w:rPr>
          <w:rFonts w:ascii="Century Gothic" w:hAnsi="Century Gothic"/>
        </w:rPr>
        <w:t>Listen to the following podcasts:</w:t>
      </w:r>
    </w:p>
    <w:p w14:paraId="43B18C7E" w14:textId="77777777" w:rsidR="00627306" w:rsidRPr="00C2729D" w:rsidRDefault="00627306" w:rsidP="00627306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0000"/>
          <w:kern w:val="36"/>
          <w:lang w:eastAsia="en-GB"/>
        </w:rPr>
      </w:pPr>
      <w:r w:rsidRPr="00C2729D">
        <w:rPr>
          <w:rFonts w:ascii="Century Gothic" w:hAnsi="Century Gothic"/>
        </w:rPr>
        <w:t xml:space="preserve">Episode #071 - Is Killing Animals for Food Morally Justifiable? </w:t>
      </w:r>
      <w:r w:rsidRPr="00C2729D">
        <w:rPr>
          <w:rFonts w:ascii="Century Gothic" w:eastAsia="Times New Roman" w:hAnsi="Century Gothic" w:cs="Times New Roman"/>
          <w:color w:val="000000"/>
          <w:kern w:val="36"/>
          <w:lang w:eastAsia="en-GB"/>
        </w:rPr>
        <w:t xml:space="preserve"> </w:t>
      </w:r>
    </w:p>
    <w:p w14:paraId="0D678D6D" w14:textId="77777777" w:rsidR="00627306" w:rsidRPr="00C2729D" w:rsidRDefault="00627306" w:rsidP="0062730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729D">
        <w:rPr>
          <w:rFonts w:ascii="Century Gothic" w:hAnsi="Century Gothic"/>
        </w:rPr>
        <w:t>Episode #094 - A Look at Suffering</w:t>
      </w:r>
    </w:p>
    <w:p w14:paraId="58A9454B" w14:textId="77777777" w:rsidR="00627306" w:rsidRDefault="00627306" w:rsidP="0062730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2729D">
        <w:rPr>
          <w:rFonts w:ascii="Century Gothic" w:hAnsi="Century Gothic"/>
        </w:rPr>
        <w:t>Episode #095 - Are you living in a simulation?</w:t>
      </w:r>
    </w:p>
    <w:p w14:paraId="70D43F03" w14:textId="77777777" w:rsidR="00627306" w:rsidRPr="00C2729D" w:rsidRDefault="00627306" w:rsidP="00627306">
      <w:pPr>
        <w:pStyle w:val="ListParagraph"/>
        <w:rPr>
          <w:rFonts w:ascii="Century Gothic" w:hAnsi="Century Gothic"/>
        </w:rPr>
      </w:pPr>
    </w:p>
    <w:p w14:paraId="19823E18" w14:textId="50A2BF67" w:rsidR="00627306" w:rsidRPr="00C2729D" w:rsidRDefault="00516BC4" w:rsidP="00627306">
      <w:pPr>
        <w:rPr>
          <w:rFonts w:ascii="Century Gothic" w:hAnsi="Century Gothic"/>
        </w:rPr>
      </w:pPr>
      <w:r>
        <w:rPr>
          <w:rFonts w:ascii="Century Gothic" w:hAnsi="Century Gothic"/>
        </w:rPr>
        <w:t>For each podcast, w</w:t>
      </w:r>
      <w:r w:rsidR="00627306" w:rsidRPr="00C2729D">
        <w:rPr>
          <w:rFonts w:ascii="Century Gothic" w:hAnsi="Century Gothic"/>
        </w:rPr>
        <w:t xml:space="preserve">rite a summary of the </w:t>
      </w:r>
      <w:r w:rsidR="00627306">
        <w:rPr>
          <w:rFonts w:ascii="Century Gothic" w:hAnsi="Century Gothic"/>
        </w:rPr>
        <w:t>discussion which includes the</w:t>
      </w:r>
      <w:r w:rsidR="00627306" w:rsidRPr="00C2729D">
        <w:rPr>
          <w:rFonts w:ascii="Century Gothic" w:hAnsi="Century Gothic"/>
        </w:rPr>
        <w:t xml:space="preserve"> different views that have been examined.</w:t>
      </w:r>
    </w:p>
    <w:p w14:paraId="3494D6B1" w14:textId="4A2B2E3F" w:rsidR="00627306" w:rsidRPr="00C2729D" w:rsidRDefault="00516BC4" w:rsidP="00627306">
      <w:pPr>
        <w:rPr>
          <w:rFonts w:ascii="Century Gothic" w:hAnsi="Century Gothic"/>
        </w:rPr>
      </w:pPr>
      <w:r>
        <w:rPr>
          <w:rFonts w:ascii="Century Gothic" w:hAnsi="Century Gothic"/>
        </w:rPr>
        <w:t>Next, w</w:t>
      </w:r>
      <w:r w:rsidR="00627306" w:rsidRPr="00C2729D">
        <w:rPr>
          <w:rFonts w:ascii="Century Gothic" w:hAnsi="Century Gothic"/>
        </w:rPr>
        <w:t>rite a paragraph explaining your own views on the issue.  Make sure you provide r</w:t>
      </w:r>
      <w:r w:rsidR="00627306">
        <w:rPr>
          <w:rFonts w:ascii="Century Gothic" w:hAnsi="Century Gothic"/>
        </w:rPr>
        <w:t>e</w:t>
      </w:r>
      <w:r w:rsidR="00627306" w:rsidRPr="00C2729D">
        <w:rPr>
          <w:rFonts w:ascii="Century Gothic" w:hAnsi="Century Gothic"/>
        </w:rPr>
        <w:t>asoning to support you answer.</w:t>
      </w:r>
    </w:p>
    <w:p w14:paraId="4CFD1213" w14:textId="77777777" w:rsidR="00627306" w:rsidRDefault="00627306"/>
    <w:p w14:paraId="23AB5193" w14:textId="77777777" w:rsidR="00627306" w:rsidRDefault="00627306"/>
    <w:sectPr w:rsidR="00627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20BC8"/>
    <w:multiLevelType w:val="hybridMultilevel"/>
    <w:tmpl w:val="412E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06"/>
    <w:rsid w:val="003C6BA8"/>
    <w:rsid w:val="00516BC4"/>
    <w:rsid w:val="005A24FA"/>
    <w:rsid w:val="00627306"/>
    <w:rsid w:val="00A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F3C1"/>
  <w15:chartTrackingRefBased/>
  <w15:docId w15:val="{2EA989FC-616D-400C-8DB9-982D1379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3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3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osophizeth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B09C6-F036-4E05-B19D-F9CD64AF0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36CD3-7A5F-4FC0-9818-223C95BB6E5D}"/>
</file>

<file path=customXml/itemProps3.xml><?xml version="1.0" encoding="utf-8"?>
<ds:datastoreItem xmlns:ds="http://schemas.openxmlformats.org/officeDocument/2006/customXml" ds:itemID="{1920ACFE-610B-4B45-B87D-8320B672516D}">
  <ds:schemaRefs>
    <ds:schemaRef ds:uri="http://schemas.microsoft.com/office/2006/metadata/properties"/>
    <ds:schemaRef ds:uri="http://schemas.microsoft.com/office/infopath/2007/PartnerControls"/>
    <ds:schemaRef ds:uri="5cbb70a0-51aa-4b9b-a53b-f039c9636d9a"/>
    <ds:schemaRef ds:uri="1c929654-2473-4211-8ee6-a950627cc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Docherty Staff 8914404</dc:creator>
  <cp:keywords/>
  <dc:description/>
  <cp:lastModifiedBy>S Docherty Staff 8914404</cp:lastModifiedBy>
  <cp:revision>2</cp:revision>
  <dcterms:created xsi:type="dcterms:W3CDTF">2025-06-06T10:03:00Z</dcterms:created>
  <dcterms:modified xsi:type="dcterms:W3CDTF">2025-06-06T10:03:00Z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